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F1" w:rsidRDefault="00671379" w:rsidP="0023545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Script</w:t>
      </w:r>
      <w:r w:rsidR="00DD6EF1" w:rsidRPr="002354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34584" w:rsidRPr="0023545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การผลิต </w:t>
      </w:r>
      <w:r w:rsidR="00034584" w:rsidRPr="00235457">
        <w:rPr>
          <w:rFonts w:ascii="TH SarabunPSK" w:hAnsi="TH SarabunPSK" w:cs="TH SarabunPSK"/>
          <w:b/>
          <w:bCs/>
          <w:sz w:val="32"/>
          <w:szCs w:val="32"/>
        </w:rPr>
        <w:t xml:space="preserve">VDO </w:t>
      </w:r>
      <w:r w:rsidR="00DD6EF1">
        <w:rPr>
          <w:rFonts w:ascii="TH SarabunPSK" w:hAnsi="TH SarabunPSK" w:cs="TH SarabunPSK"/>
          <w:b/>
          <w:bCs/>
          <w:sz w:val="32"/>
          <w:szCs w:val="32"/>
        </w:rPr>
        <w:t>Training</w:t>
      </w:r>
    </w:p>
    <w:p w:rsidR="00E512A7" w:rsidRPr="00DD6EF1" w:rsidRDefault="00DD6EF1" w:rsidP="00DD6EF1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DD6EF1">
        <w:rPr>
          <w:rFonts w:ascii="TH SarabunPSK" w:hAnsi="TH SarabunPSK" w:cs="TH SarabunPSK" w:hint="cs"/>
          <w:sz w:val="32"/>
          <w:szCs w:val="32"/>
          <w:cs/>
        </w:rPr>
        <w:t xml:space="preserve">โดย นายศักดิ์อนันต์ </w:t>
      </w:r>
      <w:proofErr w:type="spellStart"/>
      <w:r w:rsidRPr="00DD6EF1">
        <w:rPr>
          <w:rFonts w:ascii="TH SarabunPSK" w:hAnsi="TH SarabunPSK" w:cs="TH SarabunPSK" w:hint="cs"/>
          <w:sz w:val="32"/>
          <w:szCs w:val="32"/>
          <w:cs/>
        </w:rPr>
        <w:t>อนันต</w:t>
      </w:r>
      <w:proofErr w:type="spellEnd"/>
      <w:r w:rsidRPr="00DD6EF1">
        <w:rPr>
          <w:rFonts w:ascii="TH SarabunPSK" w:hAnsi="TH SarabunPSK" w:cs="TH SarabunPSK" w:hint="cs"/>
          <w:sz w:val="32"/>
          <w:szCs w:val="32"/>
          <w:cs/>
        </w:rPr>
        <w:t>สุข</w:t>
      </w:r>
    </w:p>
    <w:p w:rsidR="00235457" w:rsidRDefault="00235457" w:rsidP="00235457">
      <w:pPr>
        <w:pStyle w:val="a3"/>
        <w:rPr>
          <w:rFonts w:ascii="TH SarabunPSK" w:hAnsi="TH SarabunPSK" w:cs="TH SarabunPSK"/>
          <w:sz w:val="32"/>
          <w:szCs w:val="32"/>
        </w:rPr>
      </w:pPr>
    </w:p>
    <w:p w:rsidR="00C70394" w:rsidRPr="006F3982" w:rsidRDefault="00C70394" w:rsidP="00235457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153EDA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E32A07" w:rsidRPr="00153E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35457" w:rsidRPr="00153EDA">
        <w:rPr>
          <w:rFonts w:ascii="TH SarabunPSK" w:hAnsi="TH SarabunPSK" w:cs="TH SarabunPSK"/>
          <w:sz w:val="32"/>
          <w:szCs w:val="32"/>
          <w:cs/>
        </w:rPr>
        <w:t>กลุ่มดาวจักราศี</w:t>
      </w:r>
      <w:r w:rsidR="006F398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C029A" w:rsidRDefault="00745756" w:rsidP="00F972B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Duration:</w:t>
      </w:r>
      <w:r w:rsidR="00671379" w:rsidRPr="00671379">
        <w:rPr>
          <w:rFonts w:ascii="TH SarabunPSK" w:hAnsi="TH SarabunPSK" w:cs="TH SarabunPSK"/>
          <w:sz w:val="32"/>
          <w:szCs w:val="32"/>
        </w:rPr>
        <w:t xml:space="preserve"> 3 </w:t>
      </w:r>
      <w:r w:rsidR="00671379" w:rsidRPr="00671379">
        <w:rPr>
          <w:rFonts w:ascii="TH SarabunPSK" w:hAnsi="TH SarabunPSK" w:cs="TH SarabunPSK" w:hint="cs"/>
          <w:sz w:val="32"/>
          <w:szCs w:val="32"/>
          <w:cs/>
        </w:rPr>
        <w:t>นาที</w:t>
      </w:r>
    </w:p>
    <w:p w:rsidR="00C70394" w:rsidRPr="00235457" w:rsidRDefault="00C70394" w:rsidP="00235457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44541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="00E32A07" w:rsidRPr="00A4454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44541">
        <w:rPr>
          <w:rFonts w:ascii="TH SarabunPSK" w:hAnsi="TH SarabunPSK" w:cs="TH SarabunPSK"/>
          <w:sz w:val="32"/>
          <w:szCs w:val="32"/>
        </w:rPr>
        <w:t xml:space="preserve">: </w:t>
      </w:r>
      <w:r w:rsidR="00E32A07" w:rsidRPr="00235457">
        <w:rPr>
          <w:rFonts w:ascii="TH SarabunPSK" w:hAnsi="TH SarabunPSK" w:cs="TH SarabunPSK"/>
          <w:sz w:val="32"/>
          <w:szCs w:val="32"/>
          <w:cs/>
        </w:rPr>
        <w:t>นักเรียน ม.ต้น</w:t>
      </w:r>
      <w:r w:rsidR="00E32A07" w:rsidRPr="00235457">
        <w:rPr>
          <w:rFonts w:ascii="TH SarabunPSK" w:hAnsi="TH SarabunPSK" w:cs="TH SarabunPSK"/>
          <w:sz w:val="32"/>
          <w:szCs w:val="32"/>
        </w:rPr>
        <w:t>-</w:t>
      </w:r>
      <w:r w:rsidR="00E32A07" w:rsidRPr="00235457">
        <w:rPr>
          <w:rFonts w:ascii="TH SarabunPSK" w:hAnsi="TH SarabunPSK" w:cs="TH SarabunPSK"/>
          <w:sz w:val="32"/>
          <w:szCs w:val="32"/>
          <w:cs/>
        </w:rPr>
        <w:t>ม.ปลาย</w:t>
      </w:r>
    </w:p>
    <w:p w:rsidR="00C70394" w:rsidRDefault="00C70394" w:rsidP="00235457">
      <w:pPr>
        <w:pStyle w:val="a3"/>
        <w:rPr>
          <w:rFonts w:ascii="TH SarabunPSK" w:hAnsi="TH SarabunPSK" w:cs="TH SarabunPSK"/>
          <w:sz w:val="32"/>
          <w:szCs w:val="32"/>
        </w:rPr>
      </w:pPr>
      <w:r w:rsidRPr="00A44541">
        <w:rPr>
          <w:rFonts w:ascii="TH SarabunPSK" w:hAnsi="TH SarabunPSK" w:cs="TH SarabunPSK"/>
          <w:b/>
          <w:bCs/>
          <w:sz w:val="32"/>
          <w:szCs w:val="32"/>
          <w:cs/>
        </w:rPr>
        <w:t>วิธีนำเสนอ</w:t>
      </w:r>
      <w:r w:rsidR="00A44541">
        <w:rPr>
          <w:rFonts w:ascii="TH SarabunPSK" w:hAnsi="TH SarabunPSK" w:cs="TH SarabunPSK"/>
          <w:sz w:val="32"/>
          <w:szCs w:val="32"/>
        </w:rPr>
        <w:t xml:space="preserve"> : </w:t>
      </w:r>
      <w:r w:rsidR="00235457" w:rsidRPr="00235457">
        <w:rPr>
          <w:rFonts w:ascii="TH SarabunPSK" w:hAnsi="TH SarabunPSK" w:cs="TH SarabunPSK"/>
          <w:sz w:val="32"/>
          <w:szCs w:val="32"/>
          <w:cs/>
        </w:rPr>
        <w:t>กึ่งสารคดี</w:t>
      </w:r>
      <w:r w:rsidR="00A4454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942FF" w:rsidRDefault="004942FF" w:rsidP="00235457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3827"/>
        <w:gridCol w:w="6379"/>
        <w:gridCol w:w="851"/>
      </w:tblGrid>
      <w:tr w:rsidR="00671379" w:rsidTr="00437C24">
        <w:tc>
          <w:tcPr>
            <w:tcW w:w="851" w:type="dxa"/>
          </w:tcPr>
          <w:p w:rsidR="00671379" w:rsidRDefault="00671379" w:rsidP="00437C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Sc</w:t>
            </w:r>
            <w:r w:rsidR="004942FF">
              <w:rPr>
                <w:rFonts w:ascii="TH SarabunPSK" w:hAnsi="TH SarabunPSK" w:cs="TH SarabunPSK"/>
                <w:sz w:val="32"/>
                <w:szCs w:val="32"/>
              </w:rPr>
              <w:t>n</w:t>
            </w:r>
            <w:proofErr w:type="spellEnd"/>
          </w:p>
        </w:tc>
        <w:tc>
          <w:tcPr>
            <w:tcW w:w="2126" w:type="dxa"/>
          </w:tcPr>
          <w:p w:rsidR="00671379" w:rsidRDefault="00773192" w:rsidP="00AF79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Description</w:t>
            </w:r>
          </w:p>
        </w:tc>
        <w:tc>
          <w:tcPr>
            <w:tcW w:w="3827" w:type="dxa"/>
          </w:tcPr>
          <w:p w:rsidR="00671379" w:rsidRDefault="00773192" w:rsidP="00AF79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Shot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ภาพ)</w:t>
            </w:r>
          </w:p>
        </w:tc>
        <w:tc>
          <w:tcPr>
            <w:tcW w:w="6379" w:type="dxa"/>
          </w:tcPr>
          <w:p w:rsidR="00671379" w:rsidRDefault="00773192" w:rsidP="00AF79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Sound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เสียง)</w:t>
            </w:r>
          </w:p>
        </w:tc>
        <w:tc>
          <w:tcPr>
            <w:tcW w:w="851" w:type="dxa"/>
          </w:tcPr>
          <w:p w:rsidR="00671379" w:rsidRDefault="004942FF" w:rsidP="00AF793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Time</w:t>
            </w:r>
          </w:p>
        </w:tc>
      </w:tr>
      <w:tr w:rsidR="00773192" w:rsidTr="00437C24">
        <w:tc>
          <w:tcPr>
            <w:tcW w:w="851" w:type="dxa"/>
          </w:tcPr>
          <w:p w:rsidR="00773192" w:rsidRDefault="004942FF" w:rsidP="004942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773192" w:rsidRDefault="00437C24" w:rsidP="004942FF">
            <w:pPr>
              <w:pStyle w:val="a3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Open title</w:t>
            </w:r>
          </w:p>
        </w:tc>
        <w:tc>
          <w:tcPr>
            <w:tcW w:w="3827" w:type="dxa"/>
          </w:tcPr>
          <w:p w:rsidR="00773192" w:rsidRDefault="00745756" w:rsidP="002354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KRUTWO TELEVISION</w:t>
            </w:r>
          </w:p>
        </w:tc>
        <w:tc>
          <w:tcPr>
            <w:tcW w:w="6379" w:type="dxa"/>
          </w:tcPr>
          <w:p w:rsidR="00773192" w:rsidRDefault="00437C24" w:rsidP="002354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Open song</w:t>
            </w:r>
          </w:p>
        </w:tc>
        <w:tc>
          <w:tcPr>
            <w:tcW w:w="851" w:type="dxa"/>
          </w:tcPr>
          <w:p w:rsidR="00773192" w:rsidRDefault="00437C24" w:rsidP="00CF2E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 sec</w:t>
            </w:r>
          </w:p>
        </w:tc>
      </w:tr>
      <w:tr w:rsidR="00437C24" w:rsidTr="00437C24">
        <w:tc>
          <w:tcPr>
            <w:tcW w:w="851" w:type="dxa"/>
          </w:tcPr>
          <w:p w:rsidR="00437C24" w:rsidRDefault="00437C24" w:rsidP="004942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437C24" w:rsidRDefault="00437C24" w:rsidP="004942FF">
            <w:pPr>
              <w:pStyle w:val="a3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เกริ่น</w:t>
            </w:r>
          </w:p>
        </w:tc>
        <w:tc>
          <w:tcPr>
            <w:tcW w:w="3827" w:type="dxa"/>
          </w:tcPr>
          <w:p w:rsidR="00437C24" w:rsidRDefault="00437C24" w:rsidP="002354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ครูผู้ดำเนินรายการ</w:t>
            </w:r>
          </w:p>
        </w:tc>
        <w:tc>
          <w:tcPr>
            <w:tcW w:w="6379" w:type="dxa"/>
          </w:tcPr>
          <w:p w:rsidR="00437C24" w:rsidRDefault="00437C24" w:rsidP="002354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สวัสดีครับ นักเรียนที่รัก</w:t>
            </w:r>
            <w:r w:rsidR="00964D31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ทุกคน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64D3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ครูมั่นใจว่า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นักเรียนทุกคนคงจะทราบวันเดือนปีเกิดของตนเองแน่นอน แต่นักเรียนทราบหรือไม่ว่า วันเดือนปีเกิดของนักเรียนนั้น ตรงกับราศีและกลุ่มดาวจักรราศีอะไร บางคนอาจจะรู้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ดีอยู่แล้ว เพราะดูดวงบ่อยๆ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แต่ก็อาจจะมีหลายคนที่ยังไม่ทราบ ไม่เป็นไรครับ วันนี้ เรามาหาคำตอบและเรียนรู้เรื่องกลุ่มดาวจักราศีไปด้วยกันครับ</w:t>
            </w:r>
          </w:p>
        </w:tc>
        <w:tc>
          <w:tcPr>
            <w:tcW w:w="851" w:type="dxa"/>
          </w:tcPr>
          <w:p w:rsidR="00437C24" w:rsidRDefault="00380E91" w:rsidP="00CF2E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39172A" w:rsidTr="00437C24">
        <w:tc>
          <w:tcPr>
            <w:tcW w:w="851" w:type="dxa"/>
          </w:tcPr>
          <w:p w:rsidR="0039172A" w:rsidRDefault="00633550" w:rsidP="004942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39172A" w:rsidRDefault="00633550" w:rsidP="004942FF">
            <w:pPr>
              <w:pStyle w:val="a3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827" w:type="dxa"/>
          </w:tcPr>
          <w:p w:rsidR="0039172A" w:rsidRDefault="0039172A" w:rsidP="0023545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จำลองการเคลื่อนที่ของดวงอาทิตย์</w:t>
            </w:r>
          </w:p>
          <w:p w:rsidR="0039172A" w:rsidRDefault="0039172A" w:rsidP="0039172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ด้วยโปรแกรม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Stellarium</w:t>
            </w:r>
            <w:proofErr w:type="spellEnd"/>
          </w:p>
        </w:tc>
        <w:tc>
          <w:tcPr>
            <w:tcW w:w="6379" w:type="dxa"/>
          </w:tcPr>
          <w:p w:rsidR="0039172A" w:rsidRPr="00D17F56" w:rsidRDefault="0039172A" w:rsidP="00235457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เนื่องจากโลกโคจรรอบดวงอาทิตย์ ทำให้ ผู้สังเกตบนโลกจะเห็นการเคลื่อนที่</w:t>
            </w:r>
            <w:proofErr w:type="spellStart"/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ปรากฎ</w:t>
            </w:r>
            <w:proofErr w:type="spellEnd"/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ของดวงอาทิตย์</w:t>
            </w:r>
            <w:r w:rsidR="004E1EF5"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ว่ากำลัง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โคจรรอบโลก โดย</w:t>
            </w:r>
            <w:r w:rsidR="00964D31">
              <w:rPr>
                <w:rFonts w:ascii="TH SarabunPSK" w:hAnsi="TH SarabunPSK" w:cs="TH SarabunPSK" w:hint="cs"/>
                <w:sz w:val="32"/>
                <w:szCs w:val="32"/>
                <w:cs/>
              </w:rPr>
              <w:t>ดวงอาทิตย์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เคลื่อนที่ไปตามแนวสุริยะวิถี (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 xml:space="preserve">Eclipse)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กลุ่มดาวที่ปรากฏตามแนวสุริยะวิถี มี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 (กินพื้นที่กลุ่มละ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องศา)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เราเรียกว่า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> “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กลุ่มดาวจักรราศี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>” (Zodiac)</w:t>
            </w:r>
          </w:p>
        </w:tc>
        <w:tc>
          <w:tcPr>
            <w:tcW w:w="851" w:type="dxa"/>
          </w:tcPr>
          <w:p w:rsidR="0039172A" w:rsidRDefault="00380E91" w:rsidP="00CF2E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6F3982" w:rsidTr="00437C24">
        <w:tc>
          <w:tcPr>
            <w:tcW w:w="851" w:type="dxa"/>
          </w:tcPr>
          <w:p w:rsidR="006F3982" w:rsidRDefault="006F3982" w:rsidP="004942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6F3982" w:rsidRDefault="00EC7370" w:rsidP="004942FF">
            <w:pPr>
              <w:pStyle w:val="a3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827" w:type="dxa"/>
          </w:tcPr>
          <w:p w:rsidR="006F3982" w:rsidRPr="00D17F56" w:rsidRDefault="006F3982" w:rsidP="0046633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จำลองกลุ่มดาวแกะบนท้องฟ้า ด้วย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โปรแกรม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Stellarium</w:t>
            </w:r>
            <w:proofErr w:type="spellEnd"/>
            <w:r w:rsidR="007C65D3">
              <w:rPr>
                <w:rFonts w:ascii="TH SarabunPSK" w:hAnsi="TH SarabunPSK" w:cs="TH SarabunPSK" w:hint="cs"/>
                <w:sz w:val="32"/>
                <w:szCs w:val="32"/>
                <w:cs/>
              </w:rPr>
              <w:t>/ ภาพสัญลักษณ์ราศี</w:t>
            </w:r>
          </w:p>
        </w:tc>
        <w:tc>
          <w:tcPr>
            <w:tcW w:w="6379" w:type="dxa"/>
          </w:tcPr>
          <w:p w:rsidR="006F3982" w:rsidRPr="00D17F56" w:rsidRDefault="006F3982" w:rsidP="004663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ราศีแรกคือ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ราศีเมษ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กำหนดระหว่างวันที่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 xml:space="preserve">-14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>พ.ค. กลุ่มดาว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ประจำราศี</w:t>
            </w:r>
            <w:r w:rsidR="00964D31">
              <w:rPr>
                <w:rFonts w:ascii="TH SarabunPSK" w:hAnsi="TH SarabunPSK" w:cs="TH SarabunPSK" w:hint="cs"/>
                <w:sz w:val="32"/>
                <w:szCs w:val="32"/>
                <w:cs/>
              </w:rPr>
              <w:t>นี้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คือ กลุ่มดาวแกะ </w:t>
            </w:r>
            <w:r w:rsidR="00964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ครับ </w:t>
            </w:r>
            <w:r w:rsidR="00964D31">
              <w:rPr>
                <w:rFonts w:ascii="TH SarabunPSK" w:hAnsi="TH SarabunPSK" w:cs="TH SarabunPSK"/>
                <w:sz w:val="32"/>
                <w:szCs w:val="32"/>
              </w:rPr>
              <w:t>_ _</w:t>
            </w:r>
          </w:p>
        </w:tc>
        <w:tc>
          <w:tcPr>
            <w:tcW w:w="851" w:type="dxa"/>
          </w:tcPr>
          <w:p w:rsidR="006F3982" w:rsidRDefault="00380E91" w:rsidP="00CF2E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8</w:t>
            </w:r>
          </w:p>
        </w:tc>
      </w:tr>
      <w:tr w:rsidR="006F3982" w:rsidTr="00437C24">
        <w:tc>
          <w:tcPr>
            <w:tcW w:w="851" w:type="dxa"/>
          </w:tcPr>
          <w:p w:rsidR="006F3982" w:rsidRDefault="006F3982" w:rsidP="004942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2126" w:type="dxa"/>
          </w:tcPr>
          <w:p w:rsidR="006F3982" w:rsidRDefault="00EC7370" w:rsidP="004942FF">
            <w:pPr>
              <w:pStyle w:val="a3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827" w:type="dxa"/>
          </w:tcPr>
          <w:p w:rsidR="006F3982" w:rsidRDefault="006F3982" w:rsidP="0046633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จำลองกลุ่มดาววัว บนท้องฟ้า ด้วย โปรแกรม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Stellarium</w:t>
            </w:r>
            <w:proofErr w:type="spellEnd"/>
            <w:r w:rsidR="007C65D3">
              <w:rPr>
                <w:rFonts w:ascii="TH SarabunPSK" w:hAnsi="TH SarabunPSK" w:cs="TH SarabunPSK" w:hint="cs"/>
                <w:sz w:val="32"/>
                <w:szCs w:val="32"/>
                <w:cs/>
              </w:rPr>
              <w:t>/ ภาพสัญลักษณ์ราศี</w:t>
            </w:r>
          </w:p>
        </w:tc>
        <w:tc>
          <w:tcPr>
            <w:tcW w:w="6379" w:type="dxa"/>
          </w:tcPr>
          <w:p w:rsidR="006F3982" w:rsidRPr="00964D31" w:rsidRDefault="006F3982" w:rsidP="0046633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ราศีที่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คือ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ราศีพฤษภ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กำหนดระหว่างวันที่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 xml:space="preserve">-14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กลุ่มดาวประจำราศี</w:t>
            </w:r>
            <w:r w:rsidR="00964D31">
              <w:rPr>
                <w:rFonts w:ascii="TH SarabunPSK" w:hAnsi="TH SarabunPSK" w:cs="TH SarabunPSK" w:hint="cs"/>
                <w:sz w:val="32"/>
                <w:szCs w:val="32"/>
                <w:cs/>
              </w:rPr>
              <w:t>นี้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คือ </w:t>
            </w:r>
            <w:r w:rsidR="00380E91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กลุ่มดาววัว</w:t>
            </w:r>
            <w:r w:rsidR="00964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ครับ </w:t>
            </w:r>
            <w:r w:rsidR="00964D31">
              <w:rPr>
                <w:rFonts w:ascii="TH SarabunPSK" w:hAnsi="TH SarabunPSK" w:cs="TH SarabunPSK"/>
                <w:sz w:val="32"/>
                <w:szCs w:val="32"/>
              </w:rPr>
              <w:t>_ _</w:t>
            </w:r>
          </w:p>
        </w:tc>
        <w:tc>
          <w:tcPr>
            <w:tcW w:w="851" w:type="dxa"/>
          </w:tcPr>
          <w:p w:rsidR="006F3982" w:rsidRDefault="00380E91" w:rsidP="00CF2E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6F3982" w:rsidTr="00437C24">
        <w:tc>
          <w:tcPr>
            <w:tcW w:w="851" w:type="dxa"/>
          </w:tcPr>
          <w:p w:rsidR="006F3982" w:rsidRDefault="006F3982" w:rsidP="004942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:rsidR="006F3982" w:rsidRDefault="00EC7370" w:rsidP="004942FF">
            <w:pPr>
              <w:pStyle w:val="a3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827" w:type="dxa"/>
          </w:tcPr>
          <w:p w:rsidR="006F3982" w:rsidRPr="00D17F56" w:rsidRDefault="006F3982" w:rsidP="0046633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จำลองกลุ่มดาวคนคู่ บนท้องฟ้า ด้วย โปรแกรม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Stellarium</w:t>
            </w:r>
            <w:proofErr w:type="spellEnd"/>
            <w:r w:rsidR="007C65D3">
              <w:rPr>
                <w:rFonts w:ascii="TH SarabunPSK" w:hAnsi="TH SarabunPSK" w:cs="TH SarabunPSK" w:hint="cs"/>
                <w:sz w:val="32"/>
                <w:szCs w:val="32"/>
                <w:cs/>
              </w:rPr>
              <w:t>/ ภาพสัญลักษณ์ราศี</w:t>
            </w:r>
          </w:p>
        </w:tc>
        <w:tc>
          <w:tcPr>
            <w:tcW w:w="6379" w:type="dxa"/>
          </w:tcPr>
          <w:p w:rsidR="006F3982" w:rsidRPr="00D17F56" w:rsidRDefault="006F3982" w:rsidP="0046633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ราศีที่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</w:t>
            </w:r>
            <w:r w:rsidRPr="00D17F5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ราศีมิถุน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กำหนดระหว่างวันที่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15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มิ.ย.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-15 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ก.ค.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กลุ่มดาวประจำราศี</w:t>
            </w:r>
            <w:r w:rsidR="00964D31">
              <w:rPr>
                <w:rFonts w:ascii="TH SarabunPSK" w:hAnsi="TH SarabunPSK" w:cs="TH SarabunPSK" w:hint="cs"/>
                <w:sz w:val="32"/>
                <w:szCs w:val="32"/>
                <w:cs/>
              </w:rPr>
              <w:t>นี้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คือ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กลุ่มดาวคนคู่</w:t>
            </w:r>
            <w:r w:rsidR="00964D31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="00964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ครับ </w:t>
            </w:r>
            <w:r w:rsidR="00964D31">
              <w:rPr>
                <w:rFonts w:ascii="TH SarabunPSK" w:hAnsi="TH SarabunPSK" w:cs="TH SarabunPSK"/>
                <w:sz w:val="32"/>
                <w:szCs w:val="32"/>
              </w:rPr>
              <w:t>_ _</w:t>
            </w:r>
          </w:p>
        </w:tc>
        <w:tc>
          <w:tcPr>
            <w:tcW w:w="851" w:type="dxa"/>
          </w:tcPr>
          <w:p w:rsidR="006F3982" w:rsidRDefault="00380E91" w:rsidP="00CF2E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6F3982" w:rsidTr="00437C24">
        <w:tc>
          <w:tcPr>
            <w:tcW w:w="851" w:type="dxa"/>
          </w:tcPr>
          <w:p w:rsidR="006F3982" w:rsidRDefault="006F3982" w:rsidP="004942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126" w:type="dxa"/>
          </w:tcPr>
          <w:p w:rsidR="006F3982" w:rsidRDefault="00EC7370" w:rsidP="004942FF">
            <w:pPr>
              <w:pStyle w:val="a3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827" w:type="dxa"/>
          </w:tcPr>
          <w:p w:rsidR="006F3982" w:rsidRDefault="006F3982" w:rsidP="0046633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จำลองกลุ่มดาวปู บนท้องฟ้า ด้วย โปรแกรม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Stellarium</w:t>
            </w:r>
            <w:proofErr w:type="spellEnd"/>
            <w:r w:rsidR="007C65D3">
              <w:rPr>
                <w:rFonts w:ascii="TH SarabunPSK" w:hAnsi="TH SarabunPSK" w:cs="TH SarabunPSK" w:hint="cs"/>
                <w:sz w:val="32"/>
                <w:szCs w:val="32"/>
                <w:cs/>
              </w:rPr>
              <w:t>/ ภาพสัญลักษณ์ราศี</w:t>
            </w:r>
          </w:p>
        </w:tc>
        <w:tc>
          <w:tcPr>
            <w:tcW w:w="6379" w:type="dxa"/>
          </w:tcPr>
          <w:p w:rsidR="006F3982" w:rsidRPr="00964D31" w:rsidRDefault="006F3982" w:rsidP="0046633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ราศีที่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ราศีกรกฎ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กำหนดระหว่างวันที่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 xml:space="preserve">-16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กลุ่มดาวประจำราศี</w:t>
            </w:r>
            <w:r w:rsidR="00964D31">
              <w:rPr>
                <w:rFonts w:ascii="TH SarabunPSK" w:hAnsi="TH SarabunPSK" w:cs="TH SarabunPSK" w:hint="cs"/>
                <w:sz w:val="32"/>
                <w:szCs w:val="32"/>
                <w:cs/>
              </w:rPr>
              <w:t>นี้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คือ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กลุ่มดาวปู</w:t>
            </w:r>
            <w:r w:rsidR="00964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ครับ </w:t>
            </w:r>
            <w:r w:rsidR="00964D31">
              <w:rPr>
                <w:rFonts w:ascii="TH SarabunPSK" w:hAnsi="TH SarabunPSK" w:cs="TH SarabunPSK"/>
                <w:sz w:val="32"/>
                <w:szCs w:val="32"/>
              </w:rPr>
              <w:t>_ _</w:t>
            </w:r>
          </w:p>
        </w:tc>
        <w:tc>
          <w:tcPr>
            <w:tcW w:w="851" w:type="dxa"/>
          </w:tcPr>
          <w:p w:rsidR="006F3982" w:rsidRDefault="00380E91" w:rsidP="00CF2E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6F3982" w:rsidTr="00437C24">
        <w:tc>
          <w:tcPr>
            <w:tcW w:w="851" w:type="dxa"/>
          </w:tcPr>
          <w:p w:rsidR="006F3982" w:rsidRDefault="006F3982" w:rsidP="004942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126" w:type="dxa"/>
          </w:tcPr>
          <w:p w:rsidR="006F3982" w:rsidRDefault="00EC7370" w:rsidP="004942FF">
            <w:pPr>
              <w:pStyle w:val="a3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827" w:type="dxa"/>
          </w:tcPr>
          <w:p w:rsidR="006F3982" w:rsidRPr="00D17F56" w:rsidRDefault="006F3982" w:rsidP="0046633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จำลองกลุ่มดาวสิงโต บนท้องฟ้า ด้วย โปรแกรม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Stellarium</w:t>
            </w:r>
            <w:proofErr w:type="spellEnd"/>
            <w:r w:rsidR="007C65D3">
              <w:rPr>
                <w:rFonts w:ascii="TH SarabunPSK" w:hAnsi="TH SarabunPSK" w:cs="TH SarabunPSK" w:hint="cs"/>
                <w:sz w:val="32"/>
                <w:szCs w:val="32"/>
                <w:cs/>
              </w:rPr>
              <w:t>/ ภาพสัญลักษณ์ราศี</w:t>
            </w:r>
          </w:p>
        </w:tc>
        <w:tc>
          <w:tcPr>
            <w:tcW w:w="6379" w:type="dxa"/>
          </w:tcPr>
          <w:p w:rsidR="006F3982" w:rsidRPr="00D17F56" w:rsidRDefault="006F3982" w:rsidP="0046633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ราศีที่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ราศีสิงห์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กำหนดระหว่างวันที่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17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ส.ค.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-15 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ก.ย.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กลุ่มดาวประจำราศี</w:t>
            </w:r>
            <w:r w:rsidR="00964D31">
              <w:rPr>
                <w:rFonts w:ascii="TH SarabunPSK" w:hAnsi="TH SarabunPSK" w:cs="TH SarabunPSK" w:hint="cs"/>
                <w:sz w:val="32"/>
                <w:szCs w:val="32"/>
                <w:cs/>
              </w:rPr>
              <w:t>นี้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คือ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กลุ่มดาวสิงโต</w:t>
            </w:r>
            <w:r w:rsidR="00964D3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964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ครับ </w:t>
            </w:r>
            <w:r w:rsidR="00964D31">
              <w:rPr>
                <w:rFonts w:ascii="TH SarabunPSK" w:hAnsi="TH SarabunPSK" w:cs="TH SarabunPSK"/>
                <w:sz w:val="32"/>
                <w:szCs w:val="32"/>
              </w:rPr>
              <w:t>_ _</w:t>
            </w:r>
          </w:p>
        </w:tc>
        <w:tc>
          <w:tcPr>
            <w:tcW w:w="851" w:type="dxa"/>
          </w:tcPr>
          <w:p w:rsidR="006F3982" w:rsidRDefault="00380E91" w:rsidP="00CF2E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6F3982" w:rsidTr="00437C24">
        <w:tc>
          <w:tcPr>
            <w:tcW w:w="851" w:type="dxa"/>
          </w:tcPr>
          <w:p w:rsidR="006F3982" w:rsidRDefault="006F3982" w:rsidP="004942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126" w:type="dxa"/>
          </w:tcPr>
          <w:p w:rsidR="006F3982" w:rsidRDefault="00EC7370" w:rsidP="004942FF">
            <w:pPr>
              <w:pStyle w:val="a3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827" w:type="dxa"/>
          </w:tcPr>
          <w:p w:rsidR="006F3982" w:rsidRPr="00D17F56" w:rsidRDefault="006F3982" w:rsidP="0046633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จำลองกลุ่มดาว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  <w:proofErr w:type="spellStart"/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พรหมจารีย์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บนท้องฟ้า ด้วยโปรแกรม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Stellarium</w:t>
            </w:r>
            <w:proofErr w:type="spellEnd"/>
            <w:r w:rsidR="007C65D3">
              <w:rPr>
                <w:rFonts w:ascii="TH SarabunPSK" w:hAnsi="TH SarabunPSK" w:cs="TH SarabunPSK" w:hint="cs"/>
                <w:sz w:val="32"/>
                <w:szCs w:val="32"/>
                <w:cs/>
              </w:rPr>
              <w:t>/ ภาพสัญลักษณ์ราศี</w:t>
            </w:r>
          </w:p>
        </w:tc>
        <w:tc>
          <w:tcPr>
            <w:tcW w:w="6379" w:type="dxa"/>
          </w:tcPr>
          <w:p w:rsidR="006F3982" w:rsidRPr="00964D31" w:rsidRDefault="006F3982" w:rsidP="0046633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ราศีที่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ราศีกันย์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กำหนดระหว่างวันที่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16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ก.ย.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-16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ต.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ค.</w:t>
            </w:r>
            <w:r w:rsidRPr="00D17F5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กลุ่มดาวประจำราศี</w:t>
            </w:r>
            <w:r w:rsidR="00964D31">
              <w:rPr>
                <w:rFonts w:ascii="TH SarabunPSK" w:hAnsi="TH SarabunPSK" w:cs="TH SarabunPSK" w:hint="cs"/>
                <w:sz w:val="32"/>
                <w:szCs w:val="32"/>
                <w:cs/>
              </w:rPr>
              <w:t>นี้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คือ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กลุ่มดาวหญิง</w:t>
            </w:r>
            <w:proofErr w:type="spellStart"/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พรหมจารีย์</w:t>
            </w:r>
            <w:proofErr w:type="spellEnd"/>
            <w:r w:rsidR="00964D3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964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ครับ </w:t>
            </w:r>
            <w:r w:rsidR="00964D31">
              <w:rPr>
                <w:rFonts w:ascii="TH SarabunPSK" w:hAnsi="TH SarabunPSK" w:cs="TH SarabunPSK"/>
                <w:sz w:val="32"/>
                <w:szCs w:val="32"/>
              </w:rPr>
              <w:t>_ _</w:t>
            </w:r>
          </w:p>
        </w:tc>
        <w:tc>
          <w:tcPr>
            <w:tcW w:w="851" w:type="dxa"/>
          </w:tcPr>
          <w:p w:rsidR="006F3982" w:rsidRDefault="00380E91" w:rsidP="00CF2E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6F3982" w:rsidTr="00437C24">
        <w:tc>
          <w:tcPr>
            <w:tcW w:w="851" w:type="dxa"/>
          </w:tcPr>
          <w:p w:rsidR="006F3982" w:rsidRDefault="006F3982" w:rsidP="004942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26" w:type="dxa"/>
          </w:tcPr>
          <w:p w:rsidR="006F3982" w:rsidRDefault="00EC7370" w:rsidP="004942FF">
            <w:pPr>
              <w:pStyle w:val="a3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827" w:type="dxa"/>
          </w:tcPr>
          <w:p w:rsidR="006F3982" w:rsidRPr="00D17F56" w:rsidRDefault="006F3982" w:rsidP="0046633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จำลอง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กลุ่มดาวคันชั่ง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บนท้องฟ้า ด้วย โปรแกรม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Stellarium</w:t>
            </w:r>
            <w:proofErr w:type="spellEnd"/>
            <w:r w:rsidR="007C65D3">
              <w:rPr>
                <w:rFonts w:ascii="TH SarabunPSK" w:hAnsi="TH SarabunPSK" w:cs="TH SarabunPSK" w:hint="cs"/>
                <w:sz w:val="32"/>
                <w:szCs w:val="32"/>
                <w:cs/>
              </w:rPr>
              <w:t>/ ภาพสัญลักษณ์ราศี</w:t>
            </w:r>
          </w:p>
        </w:tc>
        <w:tc>
          <w:tcPr>
            <w:tcW w:w="6379" w:type="dxa"/>
          </w:tcPr>
          <w:p w:rsidR="006F3982" w:rsidRPr="00964D31" w:rsidRDefault="006F3982" w:rsidP="0046633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ราศีที่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ราศี</w:t>
            </w:r>
            <w:proofErr w:type="spellStart"/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ตุลย์</w:t>
            </w:r>
            <w:proofErr w:type="spellEnd"/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กำหนดระหว่างวันที่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17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ต.ค.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-15 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พ.ย.</w:t>
            </w:r>
            <w:r w:rsidRPr="00D17F5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กลุ่มดาวประจำราศี</w:t>
            </w:r>
            <w:r w:rsidR="00964D31">
              <w:rPr>
                <w:rFonts w:ascii="TH SarabunPSK" w:hAnsi="TH SarabunPSK" w:cs="TH SarabunPSK" w:hint="cs"/>
                <w:sz w:val="32"/>
                <w:szCs w:val="32"/>
                <w:cs/>
              </w:rPr>
              <w:t>นี้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คือ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กลุ่มดาวคันชั่ง</w:t>
            </w:r>
            <w:r w:rsidR="00964D3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964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ครับ </w:t>
            </w:r>
            <w:r w:rsidR="00964D31">
              <w:rPr>
                <w:rFonts w:ascii="TH SarabunPSK" w:hAnsi="TH SarabunPSK" w:cs="TH SarabunPSK"/>
                <w:sz w:val="32"/>
                <w:szCs w:val="32"/>
              </w:rPr>
              <w:t>_ _</w:t>
            </w:r>
          </w:p>
        </w:tc>
        <w:tc>
          <w:tcPr>
            <w:tcW w:w="851" w:type="dxa"/>
          </w:tcPr>
          <w:p w:rsidR="006F3982" w:rsidRDefault="00380E91" w:rsidP="00CF2E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6F3982" w:rsidTr="00437C24">
        <w:tc>
          <w:tcPr>
            <w:tcW w:w="851" w:type="dxa"/>
          </w:tcPr>
          <w:p w:rsidR="006F3982" w:rsidRDefault="006F3982" w:rsidP="004942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126" w:type="dxa"/>
          </w:tcPr>
          <w:p w:rsidR="006F3982" w:rsidRDefault="00EC7370" w:rsidP="004942FF">
            <w:pPr>
              <w:pStyle w:val="a3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827" w:type="dxa"/>
          </w:tcPr>
          <w:p w:rsidR="006F3982" w:rsidRPr="00D17F56" w:rsidRDefault="006F3982" w:rsidP="0046633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จำลอง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กลุ่มดาวแมงป่อง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บนท้องฟ้า ด้วย โปรแกรม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Stellarium</w:t>
            </w:r>
            <w:proofErr w:type="spellEnd"/>
            <w:r w:rsidR="007C65D3">
              <w:rPr>
                <w:rFonts w:ascii="TH SarabunPSK" w:hAnsi="TH SarabunPSK" w:cs="TH SarabunPSK" w:hint="cs"/>
                <w:sz w:val="32"/>
                <w:szCs w:val="32"/>
                <w:cs/>
              </w:rPr>
              <w:t>/ ภาพสัญลักษณ์ราศี</w:t>
            </w:r>
          </w:p>
        </w:tc>
        <w:tc>
          <w:tcPr>
            <w:tcW w:w="6379" w:type="dxa"/>
          </w:tcPr>
          <w:p w:rsidR="006F3982" w:rsidRPr="00964D31" w:rsidRDefault="006F3982" w:rsidP="0046633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ราศีที่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ราศีพฤศจิก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กำหนดระหว่างวันที่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พ.ย.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 xml:space="preserve">-15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กลุ่มดาวประจำราศี</w:t>
            </w:r>
            <w:r w:rsidR="00964D31">
              <w:rPr>
                <w:rFonts w:ascii="TH SarabunPSK" w:hAnsi="TH SarabunPSK" w:cs="TH SarabunPSK" w:hint="cs"/>
                <w:sz w:val="32"/>
                <w:szCs w:val="32"/>
                <w:cs/>
              </w:rPr>
              <w:t>นี้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คือ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กลุ่มดาวแมงป่อง</w:t>
            </w:r>
            <w:r w:rsidR="00964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ครับ </w:t>
            </w:r>
            <w:r w:rsidR="00964D31">
              <w:rPr>
                <w:rFonts w:ascii="TH SarabunPSK" w:hAnsi="TH SarabunPSK" w:cs="TH SarabunPSK"/>
                <w:sz w:val="32"/>
                <w:szCs w:val="32"/>
              </w:rPr>
              <w:t>_ _</w:t>
            </w:r>
          </w:p>
        </w:tc>
        <w:tc>
          <w:tcPr>
            <w:tcW w:w="851" w:type="dxa"/>
          </w:tcPr>
          <w:p w:rsidR="006F3982" w:rsidRDefault="00380E91" w:rsidP="00CF2E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6F3982" w:rsidTr="00437C24">
        <w:tc>
          <w:tcPr>
            <w:tcW w:w="851" w:type="dxa"/>
          </w:tcPr>
          <w:p w:rsidR="006F3982" w:rsidRDefault="006F3982" w:rsidP="004942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126" w:type="dxa"/>
          </w:tcPr>
          <w:p w:rsidR="006F3982" w:rsidRDefault="00EC7370" w:rsidP="004942FF">
            <w:pPr>
              <w:pStyle w:val="a3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827" w:type="dxa"/>
          </w:tcPr>
          <w:p w:rsidR="006F3982" w:rsidRPr="00D17F56" w:rsidRDefault="006F3982" w:rsidP="0046633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จำลอง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กลุ่มดาวคนยิงธนู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บนท้องฟ้า ด้วย โปรแกรม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Stellarium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65D3">
              <w:rPr>
                <w:rFonts w:ascii="TH SarabunPSK" w:hAnsi="TH SarabunPSK" w:cs="TH SarabunPSK" w:hint="cs"/>
                <w:sz w:val="32"/>
                <w:szCs w:val="32"/>
                <w:cs/>
              </w:rPr>
              <w:t>/ ภาพสัญลักษณ์ราศี</w:t>
            </w:r>
          </w:p>
        </w:tc>
        <w:tc>
          <w:tcPr>
            <w:tcW w:w="6379" w:type="dxa"/>
          </w:tcPr>
          <w:p w:rsidR="006F3982" w:rsidRPr="00964D31" w:rsidRDefault="006F3982" w:rsidP="0046633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ราศีที่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ราศีธนู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กำหนดระหว่างวันที่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16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ธ.ค.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-13 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ม.ค.</w:t>
            </w:r>
            <w:r w:rsidRPr="00D17F5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กลุ่มดาวประจำราศี</w:t>
            </w:r>
            <w:r w:rsidR="00964D31">
              <w:rPr>
                <w:rFonts w:ascii="TH SarabunPSK" w:hAnsi="TH SarabunPSK" w:cs="TH SarabunPSK" w:hint="cs"/>
                <w:sz w:val="32"/>
                <w:szCs w:val="32"/>
                <w:cs/>
              </w:rPr>
              <w:t>นี้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คือ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กลุ่มดาวคนยิงธนู</w:t>
            </w:r>
            <w:r w:rsidR="00964D3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964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ครับ </w:t>
            </w:r>
            <w:r w:rsidR="00964D31">
              <w:rPr>
                <w:rFonts w:ascii="TH SarabunPSK" w:hAnsi="TH SarabunPSK" w:cs="TH SarabunPSK"/>
                <w:sz w:val="32"/>
                <w:szCs w:val="32"/>
              </w:rPr>
              <w:t>_ _</w:t>
            </w:r>
          </w:p>
        </w:tc>
        <w:tc>
          <w:tcPr>
            <w:tcW w:w="851" w:type="dxa"/>
          </w:tcPr>
          <w:p w:rsidR="006F3982" w:rsidRDefault="00380E91" w:rsidP="00CF2E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6F3982" w:rsidTr="00437C24">
        <w:tc>
          <w:tcPr>
            <w:tcW w:w="851" w:type="dxa"/>
          </w:tcPr>
          <w:p w:rsidR="006F3982" w:rsidRDefault="006F3982" w:rsidP="004942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126" w:type="dxa"/>
          </w:tcPr>
          <w:p w:rsidR="006F3982" w:rsidRDefault="00EC7370" w:rsidP="004942FF">
            <w:pPr>
              <w:pStyle w:val="a3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827" w:type="dxa"/>
          </w:tcPr>
          <w:p w:rsidR="006F3982" w:rsidRPr="00A26562" w:rsidRDefault="006F3982" w:rsidP="0046633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จำลอง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กลุ่มดาวแพะทะเล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บนท้องฟ้า ด้วยโปรแกรม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Stellarium</w:t>
            </w:r>
            <w:proofErr w:type="spellEnd"/>
            <w:r w:rsidR="007C65D3">
              <w:rPr>
                <w:rFonts w:ascii="TH SarabunPSK" w:hAnsi="TH SarabunPSK" w:cs="TH SarabunPSK" w:hint="cs"/>
                <w:sz w:val="32"/>
                <w:szCs w:val="32"/>
                <w:cs/>
              </w:rPr>
              <w:t>/ ภาพสัญลักษณ์ราศี</w:t>
            </w:r>
          </w:p>
        </w:tc>
        <w:tc>
          <w:tcPr>
            <w:tcW w:w="6379" w:type="dxa"/>
          </w:tcPr>
          <w:p w:rsidR="006F3982" w:rsidRPr="00964D31" w:rsidRDefault="006F3982" w:rsidP="0046633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ราศีที่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ราศีมกร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กำหนดระหว่างวันที่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14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ม.ค.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-12 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ก.พ.</w:t>
            </w:r>
            <w:r w:rsidRPr="00D17F5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กลุ่มดาวประจำราศี</w:t>
            </w:r>
            <w:r w:rsidR="00964D31">
              <w:rPr>
                <w:rFonts w:ascii="TH SarabunPSK" w:hAnsi="TH SarabunPSK" w:cs="TH SarabunPSK" w:hint="cs"/>
                <w:sz w:val="32"/>
                <w:szCs w:val="32"/>
                <w:cs/>
              </w:rPr>
              <w:t>นี้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คือ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กลุ่มดาวแพะทะเล</w:t>
            </w:r>
            <w:r w:rsidR="00964D3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964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ครับ </w:t>
            </w:r>
            <w:r w:rsidR="00964D31">
              <w:rPr>
                <w:rFonts w:ascii="TH SarabunPSK" w:hAnsi="TH SarabunPSK" w:cs="TH SarabunPSK"/>
                <w:sz w:val="32"/>
                <w:szCs w:val="32"/>
              </w:rPr>
              <w:t>_ _</w:t>
            </w:r>
          </w:p>
        </w:tc>
        <w:tc>
          <w:tcPr>
            <w:tcW w:w="851" w:type="dxa"/>
          </w:tcPr>
          <w:p w:rsidR="006F3982" w:rsidRDefault="00380E91" w:rsidP="00CF2E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6F3982" w:rsidTr="00437C24">
        <w:tc>
          <w:tcPr>
            <w:tcW w:w="851" w:type="dxa"/>
          </w:tcPr>
          <w:p w:rsidR="006F3982" w:rsidRDefault="006F3982" w:rsidP="004942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14</w:t>
            </w:r>
          </w:p>
        </w:tc>
        <w:tc>
          <w:tcPr>
            <w:tcW w:w="2126" w:type="dxa"/>
          </w:tcPr>
          <w:p w:rsidR="006F3982" w:rsidRDefault="00EC7370" w:rsidP="004942FF">
            <w:pPr>
              <w:pStyle w:val="a3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827" w:type="dxa"/>
          </w:tcPr>
          <w:p w:rsidR="006F3982" w:rsidRPr="00D17F56" w:rsidRDefault="006F3982" w:rsidP="0046633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จำลอง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กลุ่มดาวคนแบกหม้อน้ำ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บนท้องฟ้า ด้วยโปรแกรม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Stellarium</w:t>
            </w:r>
            <w:proofErr w:type="spellEnd"/>
            <w:r w:rsidR="007C65D3">
              <w:rPr>
                <w:rFonts w:ascii="TH SarabunPSK" w:hAnsi="TH SarabunPSK" w:cs="TH SarabunPSK" w:hint="cs"/>
                <w:sz w:val="32"/>
                <w:szCs w:val="32"/>
                <w:cs/>
              </w:rPr>
              <w:t>/ ภาพสัญลักษณ์ราศี</w:t>
            </w:r>
          </w:p>
        </w:tc>
        <w:tc>
          <w:tcPr>
            <w:tcW w:w="6379" w:type="dxa"/>
          </w:tcPr>
          <w:p w:rsidR="006F3982" w:rsidRPr="00D17F56" w:rsidRDefault="006F3982" w:rsidP="0046633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ราศีที่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ราศีกุมภ์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กำหนดระหว่างวันที่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13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ก.พ.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-13 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กลุ่มดาวประจำราศี</w:t>
            </w:r>
            <w:r w:rsidR="00964D31">
              <w:rPr>
                <w:rFonts w:ascii="TH SarabunPSK" w:hAnsi="TH SarabunPSK" w:cs="TH SarabunPSK" w:hint="cs"/>
                <w:sz w:val="32"/>
                <w:szCs w:val="32"/>
                <w:cs/>
              </w:rPr>
              <w:t>นี้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คือ</w:t>
            </w:r>
            <w:r w:rsidRPr="00D17F5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กลุ่มดาวคนแบกหม้อน้ำ</w:t>
            </w:r>
            <w:r w:rsidR="00964D3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964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ครับ </w:t>
            </w:r>
            <w:r w:rsidR="00964D31">
              <w:rPr>
                <w:rFonts w:ascii="TH SarabunPSK" w:hAnsi="TH SarabunPSK" w:cs="TH SarabunPSK"/>
                <w:sz w:val="32"/>
                <w:szCs w:val="32"/>
              </w:rPr>
              <w:t>_ _</w:t>
            </w:r>
          </w:p>
        </w:tc>
        <w:tc>
          <w:tcPr>
            <w:tcW w:w="851" w:type="dxa"/>
          </w:tcPr>
          <w:p w:rsidR="006F3982" w:rsidRDefault="00380E91" w:rsidP="00CF2E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6F3982" w:rsidTr="00437C24">
        <w:tc>
          <w:tcPr>
            <w:tcW w:w="851" w:type="dxa"/>
          </w:tcPr>
          <w:p w:rsidR="006F3982" w:rsidRDefault="006F3982" w:rsidP="004942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126" w:type="dxa"/>
          </w:tcPr>
          <w:p w:rsidR="006F3982" w:rsidRDefault="00EC7370" w:rsidP="004942FF">
            <w:pPr>
              <w:pStyle w:val="a3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3827" w:type="dxa"/>
          </w:tcPr>
          <w:p w:rsidR="006F3982" w:rsidRPr="00D17F56" w:rsidRDefault="006F3982" w:rsidP="0046633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จำลอง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กลุ่มดาวปลา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บนท้องฟ้า ด้วย โปรแกรม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Stellarium</w:t>
            </w:r>
            <w:proofErr w:type="spellEnd"/>
            <w:r w:rsidR="007C65D3">
              <w:rPr>
                <w:rFonts w:ascii="TH SarabunPSK" w:hAnsi="TH SarabunPSK" w:cs="TH SarabunPSK" w:hint="cs"/>
                <w:sz w:val="32"/>
                <w:szCs w:val="32"/>
                <w:cs/>
              </w:rPr>
              <w:t>/ ภาพสัญลักษณ์ราศี</w:t>
            </w:r>
          </w:p>
        </w:tc>
        <w:tc>
          <w:tcPr>
            <w:tcW w:w="6379" w:type="dxa"/>
          </w:tcPr>
          <w:p w:rsidR="006F3982" w:rsidRPr="00D17F56" w:rsidRDefault="006F3982" w:rsidP="0046633D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ราศีที่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ราศีมีน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กำหนดระหว่างวันที่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14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มี.ค.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-14 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เม.ย.</w:t>
            </w:r>
            <w:r w:rsidRPr="00D17F5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กลุ่มดาวประจำราศี</w:t>
            </w:r>
            <w:r w:rsidR="00964D31">
              <w:rPr>
                <w:rFonts w:ascii="TH SarabunPSK" w:hAnsi="TH SarabunPSK" w:cs="TH SarabunPSK" w:hint="cs"/>
                <w:sz w:val="32"/>
                <w:szCs w:val="32"/>
                <w:cs/>
              </w:rPr>
              <w:t>นี้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คือ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กลุ่มดาวปลา</w:t>
            </w:r>
            <w:r w:rsidR="00964D31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964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ครับ </w:t>
            </w:r>
            <w:r w:rsidR="00964D31">
              <w:rPr>
                <w:rFonts w:ascii="TH SarabunPSK" w:hAnsi="TH SarabunPSK" w:cs="TH SarabunPSK"/>
                <w:sz w:val="32"/>
                <w:szCs w:val="32"/>
              </w:rPr>
              <w:t>_ _</w:t>
            </w:r>
          </w:p>
        </w:tc>
        <w:tc>
          <w:tcPr>
            <w:tcW w:w="851" w:type="dxa"/>
          </w:tcPr>
          <w:p w:rsidR="006F3982" w:rsidRDefault="00380E91" w:rsidP="00CF2E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6F3982" w:rsidTr="00437C24">
        <w:tc>
          <w:tcPr>
            <w:tcW w:w="851" w:type="dxa"/>
          </w:tcPr>
          <w:p w:rsidR="006F3982" w:rsidRDefault="006F3982" w:rsidP="004942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126" w:type="dxa"/>
          </w:tcPr>
          <w:p w:rsidR="006F3982" w:rsidRDefault="006F3982" w:rsidP="004942FF">
            <w:pPr>
              <w:pStyle w:val="a3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 w:rsidR="00EC73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27" w:type="dxa"/>
          </w:tcPr>
          <w:p w:rsidR="006F3982" w:rsidRDefault="006F3982" w:rsidP="0046633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พิธีกรพูด</w:t>
            </w:r>
          </w:p>
        </w:tc>
        <w:tc>
          <w:tcPr>
            <w:tcW w:w="6379" w:type="dxa"/>
          </w:tcPr>
          <w:p w:rsidR="006F3982" w:rsidRPr="003E07AD" w:rsidRDefault="006F3982" w:rsidP="00964D3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ครับ มาถึงจุดนี้ นักเรียนก็คงจะได้รู้จัก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กลุ่มดาวประจำราศี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เกิดของตนเองแล้วนะครับ อย่างไรก็ตาม ช่วงเวลาที่กำหนดในแต่ละราศีนี้ ยังไม่ตายตัวขึ้นกับการกำหนดในทางโหราศาสตร์ของแต่ละสำนัก</w:t>
            </w:r>
            <w:r w:rsidR="00964D31">
              <w:rPr>
                <w:rFonts w:ascii="TH SarabunPSK" w:hAnsi="TH SarabunPSK" w:cs="TH SarabunPSK" w:hint="cs"/>
                <w:sz w:val="32"/>
                <w:szCs w:val="32"/>
                <w:cs/>
              </w:rPr>
              <w:t>โหราศาสตร์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ครับ </w:t>
            </w:r>
          </w:p>
        </w:tc>
        <w:tc>
          <w:tcPr>
            <w:tcW w:w="851" w:type="dxa"/>
          </w:tcPr>
          <w:p w:rsidR="006F3982" w:rsidRDefault="00380E91" w:rsidP="00CF2E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</w:tr>
      <w:tr w:rsidR="00964D31" w:rsidTr="00437C24">
        <w:tc>
          <w:tcPr>
            <w:tcW w:w="851" w:type="dxa"/>
          </w:tcPr>
          <w:p w:rsidR="00964D31" w:rsidRDefault="00964D31" w:rsidP="004942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964D31" w:rsidRDefault="00964D31" w:rsidP="004942FF">
            <w:pPr>
              <w:pStyle w:val="a3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964D31" w:rsidRPr="00251570" w:rsidRDefault="00251570" w:rsidP="0046633D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ใช้ภาพเคลื่อนไหว ของบุคคลทั่วไปที่สื่อถึงแต่ละคำบรรยายราว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2-3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คลิปสั้นๆ </w:t>
            </w:r>
          </w:p>
        </w:tc>
        <w:tc>
          <w:tcPr>
            <w:tcW w:w="6379" w:type="dxa"/>
          </w:tcPr>
          <w:p w:rsidR="00964D31" w:rsidRDefault="00964D31" w:rsidP="004E1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กลุ่มดาวจักรราศีเหล่านี้ ถูกนำมาใช้ในการทำนายลักษณะของคนที่เกิดในช่วงราศีนั้นๆ ว่ามีลักษณะนิสัยอย่างไร เช่น คนที่เกิดใน</w:t>
            </w:r>
            <w:r w:rsidR="004E1EF5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ราศี</w:t>
            </w:r>
            <w:proofErr w:type="spellStart"/>
            <w:r w:rsidR="004E1EF5"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จะเป็นคนที่มี</w:t>
            </w:r>
            <w:r w:rsidR="002C5E33">
              <w:rPr>
                <w:rFonts w:ascii="TH SarabunPSK" w:hAnsi="TH SarabunPSK" w:cs="TH SarabunPSK"/>
                <w:sz w:val="32"/>
                <w:szCs w:val="32"/>
                <w:cs/>
              </w:rPr>
              <w:t>ความสงบ</w:t>
            </w:r>
            <w:r w:rsidR="002C5E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64D31">
              <w:rPr>
                <w:rFonts w:ascii="TH SarabunPSK" w:hAnsi="TH SarabunPSK" w:cs="TH SarabunPSK"/>
                <w:sz w:val="32"/>
                <w:szCs w:val="32"/>
                <w:cs/>
              </w:rPr>
              <w:t>มีเหตุผล เป็นคน</w:t>
            </w:r>
            <w:r w:rsidR="002C5E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มีเสน่ห์ เป็นที่รักและนับถือ </w:t>
            </w:r>
            <w:r w:rsidRPr="00964D31">
              <w:rPr>
                <w:rFonts w:ascii="TH SarabunPSK" w:hAnsi="TH SarabunPSK" w:cs="TH SarabunPSK"/>
                <w:sz w:val="32"/>
                <w:szCs w:val="32"/>
                <w:cs/>
              </w:rPr>
              <w:t>ชอบชีวิตง่ายๆ มีอุดมคติและโรแมน</w:t>
            </w:r>
            <w:proofErr w:type="spellStart"/>
            <w:r w:rsidRPr="00964D31">
              <w:rPr>
                <w:rFonts w:ascii="TH SarabunPSK" w:hAnsi="TH SarabunPSK" w:cs="TH SarabunPSK"/>
                <w:sz w:val="32"/>
                <w:szCs w:val="32"/>
                <w:cs/>
              </w:rPr>
              <w:t>ติค</w:t>
            </w:r>
            <w:proofErr w:type="spellEnd"/>
            <w:r w:rsidRPr="00964D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C5E33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ครับ</w:t>
            </w:r>
          </w:p>
        </w:tc>
        <w:tc>
          <w:tcPr>
            <w:tcW w:w="851" w:type="dxa"/>
          </w:tcPr>
          <w:p w:rsidR="00964D31" w:rsidRDefault="00251570" w:rsidP="00CF2E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2C5E33" w:rsidTr="00437C24">
        <w:tc>
          <w:tcPr>
            <w:tcW w:w="851" w:type="dxa"/>
          </w:tcPr>
          <w:p w:rsidR="002C5E33" w:rsidRDefault="002C5E33" w:rsidP="004942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2C5E33" w:rsidRDefault="002C5E33" w:rsidP="004942FF">
            <w:pPr>
              <w:pStyle w:val="a3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2C5E33" w:rsidRDefault="00251570" w:rsidP="0046633D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ภาพนิ่งประกอบข้อความ</w:t>
            </w:r>
            <w:bookmarkStart w:id="0" w:name="_GoBack"/>
            <w:bookmarkEnd w:id="0"/>
          </w:p>
        </w:tc>
        <w:tc>
          <w:tcPr>
            <w:tcW w:w="6379" w:type="dxa"/>
          </w:tcPr>
          <w:p w:rsidR="002C5E33" w:rsidRDefault="002C5E33" w:rsidP="002C5E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ติดตามข้อมูลเรื่อง กลุ่มดาวจักราศีอื่นๆ และดาราศาสตร์ในชีวิตประจำวันได้ที่เว็บไซต์ของเรา</w:t>
            </w:r>
            <w:r w:rsidR="004E1E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E1EF5">
              <w:rPr>
                <w:rFonts w:ascii="TH SarabunPSK" w:hAnsi="TH SarabunPSK" w:cs="TH SarabunPSK"/>
                <w:sz w:val="32"/>
                <w:szCs w:val="32"/>
              </w:rPr>
              <w:t>www.astroeducation.com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แล้วพบกันใหม่ครับ</w:t>
            </w:r>
          </w:p>
        </w:tc>
        <w:tc>
          <w:tcPr>
            <w:tcW w:w="851" w:type="dxa"/>
          </w:tcPr>
          <w:p w:rsidR="002C5E33" w:rsidRDefault="002C5E33" w:rsidP="00CF2E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3982" w:rsidTr="00437C24">
        <w:tc>
          <w:tcPr>
            <w:tcW w:w="851" w:type="dxa"/>
          </w:tcPr>
          <w:p w:rsidR="006F3982" w:rsidRDefault="006F3982" w:rsidP="004942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126" w:type="dxa"/>
          </w:tcPr>
          <w:p w:rsidR="006F3982" w:rsidRDefault="006F3982" w:rsidP="004942FF">
            <w:pPr>
              <w:pStyle w:val="a3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ปิดท้าย</w:t>
            </w:r>
          </w:p>
        </w:tc>
        <w:tc>
          <w:tcPr>
            <w:tcW w:w="3827" w:type="dxa"/>
          </w:tcPr>
          <w:p w:rsidR="006F3982" w:rsidRDefault="006F3982" w:rsidP="006F398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โก้รายการ,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โก้โรงเรียน</w:t>
            </w:r>
            <w:r w:rsidRPr="006F3982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6379" w:type="dxa"/>
          </w:tcPr>
          <w:p w:rsidR="006F3982" w:rsidRDefault="006F3982" w:rsidP="0046633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3982">
              <w:rPr>
                <w:rFonts w:ascii="TH SarabunPSK" w:hAnsi="TH SarabunPSK" w:cs="TH SarabunPSK"/>
                <w:sz w:val="32"/>
                <w:szCs w:val="32"/>
              </w:rPr>
              <w:t>Open song</w:t>
            </w:r>
          </w:p>
        </w:tc>
        <w:tc>
          <w:tcPr>
            <w:tcW w:w="851" w:type="dxa"/>
          </w:tcPr>
          <w:p w:rsidR="006F3982" w:rsidRDefault="00380E91" w:rsidP="00CF2E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6F3982" w:rsidTr="00437C24">
        <w:tc>
          <w:tcPr>
            <w:tcW w:w="851" w:type="dxa"/>
          </w:tcPr>
          <w:p w:rsidR="006F3982" w:rsidRDefault="006F3982" w:rsidP="004942F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126" w:type="dxa"/>
          </w:tcPr>
          <w:p w:rsidR="006F3982" w:rsidRDefault="006F3982" w:rsidP="004942FF">
            <w:pPr>
              <w:pStyle w:val="a3"/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6F3982" w:rsidRDefault="006F3982" w:rsidP="006F398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The End</w:t>
            </w:r>
          </w:p>
        </w:tc>
        <w:tc>
          <w:tcPr>
            <w:tcW w:w="6379" w:type="dxa"/>
          </w:tcPr>
          <w:p w:rsidR="006F3982" w:rsidRPr="006F3982" w:rsidRDefault="006F3982" w:rsidP="0046633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F3982" w:rsidRDefault="00380E91" w:rsidP="00CF2E5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</w:tbl>
    <w:p w:rsidR="00671379" w:rsidRDefault="00671379" w:rsidP="00235457">
      <w:pPr>
        <w:pStyle w:val="a3"/>
        <w:rPr>
          <w:rFonts w:ascii="TH SarabunPSK" w:hAnsi="TH SarabunPSK" w:cs="TH SarabunPSK"/>
          <w:sz w:val="32"/>
          <w:szCs w:val="32"/>
        </w:rPr>
      </w:pPr>
    </w:p>
    <w:p w:rsidR="00437C24" w:rsidRDefault="007A764F" w:rsidP="00235457">
      <w:pPr>
        <w:pStyle w:val="a3"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Note</w:t>
      </w:r>
      <w:r w:rsidR="00AF7934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193F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F6E">
        <w:rPr>
          <w:rFonts w:ascii="TH SarabunPSK" w:hAnsi="TH SarabunPSK" w:cs="TH SarabunPSK"/>
          <w:sz w:val="32"/>
          <w:szCs w:val="32"/>
        </w:rPr>
        <w:t xml:space="preserve">163 </w:t>
      </w:r>
      <w:r w:rsidR="00193F6E">
        <w:rPr>
          <w:rFonts w:ascii="TH SarabunPSK" w:hAnsi="TH SarabunPSK" w:cs="TH SarabunPSK" w:hint="cs"/>
          <w:sz w:val="32"/>
          <w:szCs w:val="32"/>
          <w:cs/>
        </w:rPr>
        <w:t>วินาที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71379" w:rsidRPr="00AF7934" w:rsidRDefault="00AF7934" w:rsidP="00671379">
      <w:pPr>
        <w:pStyle w:val="a3"/>
        <w:rPr>
          <w:rFonts w:ascii="TH SarabunPSK" w:hAnsi="TH SarabunPSK" w:cs="TH SarabunPSK"/>
          <w:sz w:val="32"/>
          <w:szCs w:val="32"/>
        </w:rPr>
      </w:pPr>
      <w:proofErr w:type="gramStart"/>
      <w:r w:rsidRPr="00AF7934">
        <w:rPr>
          <w:rFonts w:ascii="TH SarabunPSK" w:hAnsi="TH SarabunPSK" w:cs="TH SarabunPSK"/>
          <w:sz w:val="32"/>
          <w:szCs w:val="32"/>
        </w:rPr>
        <w:t>Note2 :</w:t>
      </w:r>
      <w:proofErr w:type="gramEnd"/>
      <w:r w:rsidRPr="00AF7934">
        <w:rPr>
          <w:rFonts w:ascii="TH SarabunPSK" w:hAnsi="TH SarabunPSK" w:cs="TH SarabunPSK"/>
          <w:sz w:val="32"/>
          <w:szCs w:val="32"/>
        </w:rPr>
        <w:t xml:space="preserve"> </w:t>
      </w:r>
      <w:r w:rsidR="00671379" w:rsidRPr="00AF7934">
        <w:rPr>
          <w:rFonts w:ascii="TH SarabunPSK" w:hAnsi="TH SarabunPSK" w:cs="TH SarabunPSK" w:hint="cs"/>
          <w:sz w:val="32"/>
          <w:szCs w:val="32"/>
          <w:cs/>
        </w:rPr>
        <w:t xml:space="preserve">หลักองค์ </w:t>
      </w:r>
      <w:r w:rsidR="00671379" w:rsidRPr="00AF7934">
        <w:rPr>
          <w:rFonts w:ascii="TH SarabunPSK" w:hAnsi="TH SarabunPSK" w:cs="TH SarabunPSK"/>
          <w:sz w:val="32"/>
          <w:szCs w:val="32"/>
        </w:rPr>
        <w:t xml:space="preserve">3 </w:t>
      </w:r>
      <w:r w:rsidR="00671379" w:rsidRPr="00AF7934">
        <w:rPr>
          <w:rFonts w:ascii="TH SarabunPSK" w:hAnsi="TH SarabunPSK" w:cs="TH SarabunPSK" w:hint="cs"/>
          <w:sz w:val="32"/>
          <w:szCs w:val="32"/>
          <w:cs/>
        </w:rPr>
        <w:t>องค์</w:t>
      </w:r>
    </w:p>
    <w:p w:rsidR="00671379" w:rsidRPr="00AF7934" w:rsidRDefault="00AF7934" w:rsidP="0067137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671379" w:rsidRPr="00AF7934">
        <w:rPr>
          <w:rFonts w:ascii="TH SarabunPSK" w:hAnsi="TH SarabunPSK" w:cs="TH SarabunPSK"/>
          <w:sz w:val="32"/>
          <w:szCs w:val="32"/>
        </w:rPr>
        <w:t>-</w:t>
      </w:r>
      <w:r w:rsidR="00671379" w:rsidRPr="00AF7934">
        <w:rPr>
          <w:rFonts w:ascii="TH SarabunPSK" w:hAnsi="TH SarabunPSK" w:cs="TH SarabunPSK" w:hint="cs"/>
          <w:sz w:val="32"/>
          <w:szCs w:val="32"/>
          <w:cs/>
        </w:rPr>
        <w:t>เกริ่นนำ</w:t>
      </w:r>
      <w:r w:rsidR="00671379" w:rsidRPr="00AF7934">
        <w:rPr>
          <w:rFonts w:ascii="TH SarabunPSK" w:hAnsi="TH SarabunPSK" w:cs="TH SarabunPSK"/>
          <w:sz w:val="32"/>
          <w:szCs w:val="32"/>
        </w:rPr>
        <w:t>15%</w:t>
      </w:r>
    </w:p>
    <w:p w:rsidR="00671379" w:rsidRPr="00AF7934" w:rsidRDefault="00AF7934" w:rsidP="0067137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671379" w:rsidRPr="00AF7934">
        <w:rPr>
          <w:rFonts w:ascii="TH SarabunPSK" w:hAnsi="TH SarabunPSK" w:cs="TH SarabunPSK"/>
          <w:sz w:val="32"/>
          <w:szCs w:val="32"/>
        </w:rPr>
        <w:t>-</w:t>
      </w:r>
      <w:r w:rsidR="00671379" w:rsidRPr="00AF7934">
        <w:rPr>
          <w:rFonts w:ascii="TH SarabunPSK" w:hAnsi="TH SarabunPSK" w:cs="TH SarabunPSK" w:hint="cs"/>
          <w:sz w:val="32"/>
          <w:szCs w:val="32"/>
          <w:cs/>
        </w:rPr>
        <w:t>เนื้อหา</w:t>
      </w:r>
      <w:r w:rsidR="00671379" w:rsidRPr="00AF7934">
        <w:rPr>
          <w:rFonts w:ascii="TH SarabunPSK" w:hAnsi="TH SarabunPSK" w:cs="TH SarabunPSK"/>
          <w:sz w:val="32"/>
          <w:szCs w:val="32"/>
        </w:rPr>
        <w:t>70%</w:t>
      </w:r>
    </w:p>
    <w:p w:rsidR="00671379" w:rsidRPr="00AF7934" w:rsidRDefault="00AF7934" w:rsidP="0067137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671379" w:rsidRPr="00AF7934">
        <w:rPr>
          <w:rFonts w:ascii="TH SarabunPSK" w:hAnsi="TH SarabunPSK" w:cs="TH SarabunPSK"/>
          <w:sz w:val="32"/>
          <w:szCs w:val="32"/>
        </w:rPr>
        <w:t>-</w:t>
      </w:r>
      <w:r w:rsidR="00671379" w:rsidRPr="00AF7934">
        <w:rPr>
          <w:rFonts w:ascii="TH SarabunPSK" w:hAnsi="TH SarabunPSK" w:cs="TH SarabunPSK" w:hint="cs"/>
          <w:sz w:val="32"/>
          <w:szCs w:val="32"/>
          <w:cs/>
        </w:rPr>
        <w:t>บทสรุป</w:t>
      </w:r>
      <w:r w:rsidR="00671379" w:rsidRPr="00AF7934">
        <w:rPr>
          <w:rFonts w:ascii="TH SarabunPSK" w:hAnsi="TH SarabunPSK" w:cs="TH SarabunPSK"/>
          <w:sz w:val="32"/>
          <w:szCs w:val="32"/>
        </w:rPr>
        <w:t>15%</w:t>
      </w:r>
    </w:p>
    <w:p w:rsidR="00671379" w:rsidRDefault="00671379" w:rsidP="00235457">
      <w:pPr>
        <w:pStyle w:val="a3"/>
        <w:rPr>
          <w:rFonts w:ascii="TH SarabunPSK" w:hAnsi="TH SarabunPSK" w:cs="TH SarabunPSK"/>
          <w:sz w:val="32"/>
          <w:szCs w:val="32"/>
        </w:rPr>
      </w:pPr>
    </w:p>
    <w:p w:rsidR="00A44541" w:rsidRDefault="00A44541" w:rsidP="000C029A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A44541" w:rsidSect="00437C24">
      <w:pgSz w:w="16838" w:h="11906" w:orient="landscape"/>
      <w:pgMar w:top="1440" w:right="124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94"/>
    <w:rsid w:val="00034584"/>
    <w:rsid w:val="000A1BE2"/>
    <w:rsid w:val="000A60AB"/>
    <w:rsid w:val="000C029A"/>
    <w:rsid w:val="000F6F18"/>
    <w:rsid w:val="00153EDA"/>
    <w:rsid w:val="00193F6E"/>
    <w:rsid w:val="00235457"/>
    <w:rsid w:val="00251570"/>
    <w:rsid w:val="00253ED6"/>
    <w:rsid w:val="002B3EAA"/>
    <w:rsid w:val="002C5E33"/>
    <w:rsid w:val="00380E91"/>
    <w:rsid w:val="0039172A"/>
    <w:rsid w:val="00437C24"/>
    <w:rsid w:val="004942FF"/>
    <w:rsid w:val="004E1EF5"/>
    <w:rsid w:val="00633550"/>
    <w:rsid w:val="00643E64"/>
    <w:rsid w:val="00671379"/>
    <w:rsid w:val="006F3982"/>
    <w:rsid w:val="007164EE"/>
    <w:rsid w:val="00745756"/>
    <w:rsid w:val="00773192"/>
    <w:rsid w:val="007A764F"/>
    <w:rsid w:val="007C65D3"/>
    <w:rsid w:val="00964D31"/>
    <w:rsid w:val="009D53BD"/>
    <w:rsid w:val="00A26562"/>
    <w:rsid w:val="00A44541"/>
    <w:rsid w:val="00AF7934"/>
    <w:rsid w:val="00B7706F"/>
    <w:rsid w:val="00C37073"/>
    <w:rsid w:val="00C70394"/>
    <w:rsid w:val="00CF2E58"/>
    <w:rsid w:val="00CF530F"/>
    <w:rsid w:val="00D17F56"/>
    <w:rsid w:val="00DD6EF1"/>
    <w:rsid w:val="00E32A07"/>
    <w:rsid w:val="00E512A7"/>
    <w:rsid w:val="00E611A2"/>
    <w:rsid w:val="00E94CC9"/>
    <w:rsid w:val="00EC7370"/>
    <w:rsid w:val="00F9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D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457"/>
    <w:pPr>
      <w:spacing w:after="0" w:line="240" w:lineRule="auto"/>
    </w:pPr>
  </w:style>
  <w:style w:type="character" w:styleId="a4">
    <w:name w:val="Hyperlink"/>
    <w:rsid w:val="00253ED6"/>
    <w:rPr>
      <w:strike w:val="0"/>
      <w:dstrike w:val="0"/>
      <w:color w:val="0072BC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253ED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53ED6"/>
    <w:rPr>
      <w:rFonts w:ascii="Tahoma" w:eastAsia="Times New Roman" w:hAnsi="Tahoma" w:cs="Angsana New"/>
      <w:sz w:val="16"/>
      <w:szCs w:val="20"/>
    </w:rPr>
  </w:style>
  <w:style w:type="table" w:styleId="a7">
    <w:name w:val="Table Grid"/>
    <w:basedOn w:val="a1"/>
    <w:uiPriority w:val="59"/>
    <w:rsid w:val="00A44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D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457"/>
    <w:pPr>
      <w:spacing w:after="0" w:line="240" w:lineRule="auto"/>
    </w:pPr>
  </w:style>
  <w:style w:type="character" w:styleId="a4">
    <w:name w:val="Hyperlink"/>
    <w:rsid w:val="00253ED6"/>
    <w:rPr>
      <w:strike w:val="0"/>
      <w:dstrike w:val="0"/>
      <w:color w:val="0072BC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253ED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53ED6"/>
    <w:rPr>
      <w:rFonts w:ascii="Tahoma" w:eastAsia="Times New Roman" w:hAnsi="Tahoma" w:cs="Angsana New"/>
      <w:sz w:val="16"/>
      <w:szCs w:val="20"/>
    </w:rPr>
  </w:style>
  <w:style w:type="table" w:styleId="a7">
    <w:name w:val="Table Grid"/>
    <w:basedOn w:val="a1"/>
    <w:uiPriority w:val="59"/>
    <w:rsid w:val="00A44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A9160-3710-485A-A9C6-A1C21A3B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dcterms:created xsi:type="dcterms:W3CDTF">2016-05-04T08:31:00Z</dcterms:created>
  <dcterms:modified xsi:type="dcterms:W3CDTF">2017-08-04T15:49:00Z</dcterms:modified>
</cp:coreProperties>
</file>